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3C468C6E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5C5F9D50" w:rsidR="005B78AD" w:rsidRDefault="00A1627D" w:rsidP="005B78AD">
      <w:pPr>
        <w:jc w:val="both"/>
      </w:pPr>
      <w:r>
        <w:t>B1: Tạo docker-compose.yml</w:t>
      </w:r>
    </w:p>
    <w:p w14:paraId="66F12731" w14:textId="67E9657B" w:rsidR="00A1627D" w:rsidRDefault="00A1627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FE701B0" wp14:editId="150F59D2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D" w14:textId="7C8435C1" w:rsidR="00895051" w:rsidRDefault="00895051" w:rsidP="005B78AD">
      <w:pPr>
        <w:jc w:val="both"/>
      </w:pPr>
      <w:r>
        <w:t>B2: Chạy MongoDB và MongoExpress</w:t>
      </w:r>
    </w:p>
    <w:p w14:paraId="35156226" w14:textId="23A79B3E" w:rsidR="00987A24" w:rsidRDefault="00987A24" w:rsidP="005B78AD">
      <w:pPr>
        <w:jc w:val="both"/>
      </w:pPr>
      <w:r w:rsidRPr="00987A24">
        <w:lastRenderedPageBreak/>
        <w:drawing>
          <wp:inline distT="0" distB="0" distL="0" distR="0" wp14:anchorId="6FFB5397" wp14:editId="691EF6C8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C92" w14:textId="18134CF5" w:rsidR="00ED4422" w:rsidRDefault="00ED4422" w:rsidP="005B78AD">
      <w:pPr>
        <w:jc w:val="both"/>
      </w:pPr>
      <w:r>
        <w:t>B3: Kiểm tra</w:t>
      </w:r>
    </w:p>
    <w:p w14:paraId="308F3AA0" w14:textId="318E0305" w:rsidR="00ED4422" w:rsidRDefault="00ED4422" w:rsidP="005B78AD">
      <w:pPr>
        <w:jc w:val="both"/>
      </w:pPr>
      <w:r w:rsidRPr="00ED4422">
        <w:drawing>
          <wp:inline distT="0" distB="0" distL="0" distR="0" wp14:anchorId="3016B274" wp14:editId="5A7AF92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397FF9F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0B26B897" w14:textId="0CA4991C" w:rsidR="005B78AD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  <w:r>
        <w:tab/>
      </w:r>
    </w:p>
    <w:sectPr w:rsidR="005B78AD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13707C"/>
    <w:rsid w:val="001F6007"/>
    <w:rsid w:val="002E271E"/>
    <w:rsid w:val="003D14E5"/>
    <w:rsid w:val="003D174D"/>
    <w:rsid w:val="00400407"/>
    <w:rsid w:val="00484D51"/>
    <w:rsid w:val="004B5B22"/>
    <w:rsid w:val="00517A4F"/>
    <w:rsid w:val="005B0334"/>
    <w:rsid w:val="005B78AD"/>
    <w:rsid w:val="005C3C9A"/>
    <w:rsid w:val="005C7954"/>
    <w:rsid w:val="005E494E"/>
    <w:rsid w:val="00600D49"/>
    <w:rsid w:val="006810FD"/>
    <w:rsid w:val="006B13BF"/>
    <w:rsid w:val="006D7733"/>
    <w:rsid w:val="006E2B63"/>
    <w:rsid w:val="00742E2D"/>
    <w:rsid w:val="00770114"/>
    <w:rsid w:val="00874038"/>
    <w:rsid w:val="00895051"/>
    <w:rsid w:val="009230DF"/>
    <w:rsid w:val="00987A24"/>
    <w:rsid w:val="00A1627D"/>
    <w:rsid w:val="00A50574"/>
    <w:rsid w:val="00B57FF6"/>
    <w:rsid w:val="00B609D5"/>
    <w:rsid w:val="00B932BE"/>
    <w:rsid w:val="00BA78FD"/>
    <w:rsid w:val="00BB77F0"/>
    <w:rsid w:val="00C04368"/>
    <w:rsid w:val="00C83689"/>
    <w:rsid w:val="00CD6FD4"/>
    <w:rsid w:val="00D03230"/>
    <w:rsid w:val="00D3635E"/>
    <w:rsid w:val="00D731D3"/>
    <w:rsid w:val="00D75710"/>
    <w:rsid w:val="00E65186"/>
    <w:rsid w:val="00E736F0"/>
    <w:rsid w:val="00E877CE"/>
    <w:rsid w:val="00ED4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F12BB-5BAC-43B7-BA34-FEF7D341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19</Pages>
  <Words>652</Words>
  <Characters>3719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29</cp:revision>
  <dcterms:created xsi:type="dcterms:W3CDTF">2025-04-10T04:31:00Z</dcterms:created>
  <dcterms:modified xsi:type="dcterms:W3CDTF">2025-04-10T08:52:00Z</dcterms:modified>
</cp:coreProperties>
</file>